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62F2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0E075C" w:rsidRPr="000462F2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Pr="000462F2">
        <w:rPr>
          <w:rFonts w:ascii="Times New Roman" w:hAnsi="Times New Roman" w:cs="Times New Roman"/>
          <w:sz w:val="28"/>
          <w:szCs w:val="28"/>
        </w:rPr>
        <w:t>учрежде</w:t>
      </w:r>
      <w:r w:rsidR="000E075C" w:rsidRPr="000462F2">
        <w:rPr>
          <w:rFonts w:ascii="Times New Roman" w:hAnsi="Times New Roman" w:cs="Times New Roman"/>
          <w:sz w:val="28"/>
          <w:szCs w:val="28"/>
        </w:rPr>
        <w:t>ние дополнительного образования</w:t>
      </w:r>
      <w:r w:rsidRPr="000462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62F2">
        <w:rPr>
          <w:rFonts w:ascii="Times New Roman" w:hAnsi="Times New Roman" w:cs="Times New Roman"/>
          <w:sz w:val="28"/>
          <w:szCs w:val="28"/>
        </w:rPr>
        <w:t>«Азовская Станция детского и юношеского туризма и экскурсий»</w:t>
      </w:r>
    </w:p>
    <w:p w:rsidR="00083BF3" w:rsidRDefault="00083BF3" w:rsidP="00083BF3">
      <w:pPr>
        <w:spacing w:after="0"/>
        <w:jc w:val="center"/>
        <w:rPr>
          <w:sz w:val="28"/>
          <w:szCs w:val="28"/>
        </w:rPr>
      </w:pPr>
    </w:p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2F2">
        <w:rPr>
          <w:rFonts w:ascii="Times New Roman" w:hAnsi="Times New Roman" w:cs="Times New Roman"/>
          <w:b/>
          <w:sz w:val="28"/>
          <w:szCs w:val="28"/>
        </w:rPr>
        <w:t>СПИСОК сотрудников палаточного лагеря «ЗУРБАГАН»</w:t>
      </w:r>
    </w:p>
    <w:p w:rsidR="00083BF3" w:rsidRPr="000462F2" w:rsidRDefault="00083BF3" w:rsidP="00083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2F2">
        <w:rPr>
          <w:rFonts w:ascii="Times New Roman" w:hAnsi="Times New Roman" w:cs="Times New Roman"/>
          <w:b/>
          <w:sz w:val="28"/>
          <w:szCs w:val="28"/>
        </w:rPr>
        <w:t>201</w:t>
      </w:r>
      <w:r w:rsidR="000E075C" w:rsidRPr="000462F2">
        <w:rPr>
          <w:rFonts w:ascii="Times New Roman" w:hAnsi="Times New Roman" w:cs="Times New Roman"/>
          <w:b/>
          <w:sz w:val="28"/>
          <w:szCs w:val="28"/>
        </w:rPr>
        <w:t>5</w:t>
      </w:r>
      <w:r w:rsidRPr="000462F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462F2" w:rsidRPr="003A6748" w:rsidRDefault="000462F2" w:rsidP="000462F2">
      <w:pPr>
        <w:ind w:hanging="851"/>
        <w:rPr>
          <w:rFonts w:ascii="Times New Roman" w:hAnsi="Times New Roman" w:cs="Times New Roman"/>
          <w:sz w:val="24"/>
          <w:szCs w:val="24"/>
        </w:rPr>
      </w:pPr>
      <w:r w:rsidRPr="003A6748">
        <w:rPr>
          <w:rFonts w:ascii="Times New Roman" w:hAnsi="Times New Roman" w:cs="Times New Roman"/>
          <w:sz w:val="24"/>
          <w:szCs w:val="24"/>
        </w:rPr>
        <w:t xml:space="preserve">Берег Иртыша, близ </w:t>
      </w:r>
      <w:proofErr w:type="spellStart"/>
      <w:r w:rsidRPr="003A6748">
        <w:rPr>
          <w:rFonts w:ascii="Times New Roman" w:hAnsi="Times New Roman" w:cs="Times New Roman"/>
          <w:sz w:val="24"/>
          <w:szCs w:val="24"/>
        </w:rPr>
        <w:t>Гауфа</w:t>
      </w:r>
      <w:proofErr w:type="spellEnd"/>
    </w:p>
    <w:tbl>
      <w:tblPr>
        <w:tblW w:w="1074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308"/>
        <w:gridCol w:w="2919"/>
        <w:gridCol w:w="2695"/>
        <w:gridCol w:w="2253"/>
      </w:tblGrid>
      <w:tr w:rsidR="000E075C" w:rsidRPr="000E075C" w:rsidTr="008D2FDC">
        <w:trPr>
          <w:trHeight w:val="349"/>
        </w:trPr>
        <w:tc>
          <w:tcPr>
            <w:tcW w:w="567" w:type="dxa"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08" w:type="dxa"/>
            <w:shd w:val="clear" w:color="auto" w:fill="auto"/>
            <w:noWrap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Фамилия, имя</w:t>
            </w:r>
          </w:p>
        </w:tc>
        <w:tc>
          <w:tcPr>
            <w:tcW w:w="2919" w:type="dxa"/>
            <w:shd w:val="clear" w:color="auto" w:fill="auto"/>
            <w:noWrap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color w:val="17365D" w:themeColor="text2" w:themeShade="BF"/>
                <w:sz w:val="26"/>
                <w:szCs w:val="26"/>
                <w:lang w:eastAsia="ru-RU"/>
              </w:rPr>
              <w:t>Должность в лагере</w:t>
            </w:r>
          </w:p>
        </w:tc>
        <w:tc>
          <w:tcPr>
            <w:tcW w:w="2695" w:type="dxa"/>
          </w:tcPr>
          <w:p w:rsidR="00083BF3" w:rsidRPr="000E075C" w:rsidRDefault="00083BF3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  <w:t>Место жительства</w:t>
            </w:r>
          </w:p>
        </w:tc>
        <w:tc>
          <w:tcPr>
            <w:tcW w:w="2253" w:type="dxa"/>
          </w:tcPr>
          <w:p w:rsidR="00083BF3" w:rsidRPr="000E075C" w:rsidRDefault="000E075C" w:rsidP="000E0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</w:pPr>
            <w:r w:rsidRPr="000E075C">
              <w:rPr>
                <w:rFonts w:ascii="Times New Roman" w:eastAsia="Times New Roman" w:hAnsi="Times New Roman" w:cs="Times New Roman"/>
                <w:b/>
                <w:noProof/>
                <w:color w:val="17365D" w:themeColor="text2" w:themeShade="BF"/>
                <w:sz w:val="26"/>
                <w:szCs w:val="26"/>
                <w:lang w:eastAsia="ru-RU"/>
              </w:rPr>
              <w:t>Фотография</w:t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Айникеев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синего бивака</w:t>
            </w:r>
          </w:p>
        </w:tc>
        <w:tc>
          <w:tcPr>
            <w:tcW w:w="2695" w:type="dxa"/>
          </w:tcPr>
          <w:p w:rsidR="00083BF3" w:rsidRPr="0004408B" w:rsidRDefault="008D661E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644237"/>
                  <wp:effectExtent l="0" t="0" r="0" b="0"/>
                  <wp:docPr id="1" name="Рисунок 1" descr="C:\Users\username\Documents\Кадры\фото кадры\Манья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name\Documents\Кадры\фото кадры\Манья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7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245" cy="1643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E075C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Антонюк Полина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 пресс-центра</w:t>
            </w:r>
          </w:p>
        </w:tc>
        <w:tc>
          <w:tcPr>
            <w:tcW w:w="2695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6495" cy="1543050"/>
                  <wp:effectExtent l="0" t="0" r="6350" b="0"/>
                  <wp:docPr id="25" name="Рисунок 25" descr="C:\Users\username\Documents\Кадры\фото кадры\Новая папка\антоню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name\Documents\Кадры\фото кадры\Новая папка\антоню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593" cy="154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Бакуменко Владислав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3025" cy="1755089"/>
                  <wp:effectExtent l="0" t="0" r="0" b="0"/>
                  <wp:docPr id="26" name="Рисунок 26" descr="C:\Users\username\Documents\Кадры\фото кадры\Новая папка\баку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name\Documents\Кадры\фото кадры\Новая папка\баку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084" cy="1753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Бунин Борис Юрьевич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F957D8" w:rsidP="00F95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</w:t>
            </w:r>
            <w:r w:rsidR="00083BF3"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нструктор по плаванию, физической культуре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695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Кудук-Чилик</w:t>
            </w:r>
            <w:proofErr w:type="spellEnd"/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43025" cy="1482699"/>
                  <wp:effectExtent l="0" t="0" r="0" b="3810"/>
                  <wp:docPr id="27" name="Рисунок 27" descr="z_41d03e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_41d03e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6471" t="23692" r="32298" b="59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027" cy="1487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Волик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 Борисович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Комендант лагеря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771844"/>
                  <wp:effectExtent l="0" t="0" r="0" b="0"/>
                  <wp:docPr id="2" name="Рисунок 2" descr="C:\Users\username\Documents\Кадры\фото кадры\Вол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name\Documents\Кадры\фото кадры\Вол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361" cy="1775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Вострейко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  <w:proofErr w:type="spellEnd"/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Инструктор по физической культуре</w:t>
            </w:r>
          </w:p>
        </w:tc>
        <w:tc>
          <w:tcPr>
            <w:tcW w:w="2695" w:type="dxa"/>
          </w:tcPr>
          <w:p w:rsidR="00083BF3" w:rsidRPr="0004408B" w:rsidRDefault="008D661E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Цветочное</w:t>
            </w:r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6128" cy="1952625"/>
                  <wp:effectExtent l="0" t="0" r="6985" b="0"/>
                  <wp:docPr id="28" name="Рисунок 28" descr="C:\Users\username\Documents\Кадры\фото кадры\Новая папка\Вострей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name\Documents\Кадры\фото кадры\Новая папка\Вострей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238" cy="195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Голышева Ирина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синего бивака (1, 3 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смены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работник пресс-центра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85558" cy="1495425"/>
                  <wp:effectExtent l="0" t="0" r="5715" b="0"/>
                  <wp:docPr id="29" name="Рисунок 29" descr="C:\Users\username\Documents\Кадры\фото кадры\Новая папка\ир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name\Documents\Кадры\фото кадры\Новая папка\ир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536" cy="150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0E075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Грабко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Старший 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65435" cy="2019300"/>
                  <wp:effectExtent l="0" t="0" r="1905" b="0"/>
                  <wp:docPr id="3" name="Рисунок 3" descr="C:\Users\username\Documents\Кадры\фото кадры\Грабко 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name\Documents\Кадры\фото кадры\Грабко 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887" cy="2019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Грабко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Старшая вожатая 1 смены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работник пресс-центра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59241" cy="1885950"/>
                  <wp:effectExtent l="0" t="0" r="7620" b="0"/>
                  <wp:docPr id="4" name="Рисунок 4" descr="C:\Users\username\Documents\Кадры\фото кадры\Грабко 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name\Documents\Кадры\фото кадры\Грабко 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41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Даниелян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Армина</w:t>
            </w:r>
            <w:proofErr w:type="spellEnd"/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Инструктор по танцам</w:t>
            </w:r>
          </w:p>
        </w:tc>
        <w:tc>
          <w:tcPr>
            <w:tcW w:w="2695" w:type="dxa"/>
          </w:tcPr>
          <w:p w:rsidR="00083BF3" w:rsidRPr="0004408B" w:rsidRDefault="009C136A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Любино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10019" cy="1733550"/>
                  <wp:effectExtent l="0" t="0" r="0" b="0"/>
                  <wp:docPr id="5" name="Рисунок 5" descr="C:\Users\username\Documents\Кадры\фото кадры\Даниеля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name\Documents\Кадры\фото кадры\Даниеля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581" cy="173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Даниленко Яна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сиреневого (1 смена), синего (2 смена) биваков</w:t>
            </w:r>
          </w:p>
        </w:tc>
        <w:tc>
          <w:tcPr>
            <w:tcW w:w="2695" w:type="dxa"/>
          </w:tcPr>
          <w:p w:rsidR="00083BF3" w:rsidRPr="0004408B" w:rsidRDefault="008D661E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Благодаровка</w:t>
            </w:r>
            <w:proofErr w:type="spellEnd"/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765078"/>
                  <wp:effectExtent l="0" t="0" r="0" b="6985"/>
                  <wp:docPr id="31" name="Рисунок 31" descr="C:\Users\username\Documents\Кадры\фото кадры\Новая папка\данил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name\Documents\Кадры\фото кадры\Новая папка\данил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65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Жестовская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F95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работник пресс-центра, психолог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руководитель </w:t>
            </w:r>
            <w:proofErr w:type="spellStart"/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робинзоньей</w:t>
            </w:r>
            <w:proofErr w:type="spellEnd"/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стоянки 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7527" cy="1333500"/>
                  <wp:effectExtent l="0" t="0" r="0" b="0"/>
                  <wp:docPr id="6" name="Рисунок 6" descr="C:\Users\username\Documents\Кадры\фото кадры\Каза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name\Documents\Кадры\фото кадры\Каза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221" cy="1344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Заблоцкая Татьяна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 пресс-центра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85826" cy="1809750"/>
                  <wp:effectExtent l="0" t="0" r="635" b="0"/>
                  <wp:docPr id="7" name="Рисунок 7" descr="C:\Users\username\Documents\Кадры\фото кадры\Заблоцк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name\Documents\Кадры\фото кадры\Заблоцк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826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Заблоцкий Юрий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D57FE1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2033690"/>
                  <wp:effectExtent l="0" t="0" r="0" b="5080"/>
                  <wp:docPr id="30" name="Рисунок 30" descr="C:\Users\username\Documents\Кадры\фото кадры\Новая папка\заблоц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name\Documents\Кадры\фото кадры\Новая папка\заблоц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03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Заболотний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желтого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(1, 2 смена)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зеленого 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(3 смена) 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биваков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0301" cy="1647825"/>
                  <wp:effectExtent l="0" t="0" r="2540" b="0"/>
                  <wp:docPr id="8" name="Рисунок 8" descr="C:\Users\username\Documents\Кадры\фото кадры\Заболотн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name\Documents\Кадры\фото кадры\Заболотн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606" cy="1649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Инютин Константин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5977" cy="1632726"/>
                  <wp:effectExtent l="0" t="0" r="0" b="5715"/>
                  <wp:docPr id="9" name="Рисунок 9" descr="C:\Users\username\Documents\Кадры\фото кадры\И-ню-т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name\Documents\Кадры\фото кадры\И-ню-т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682" cy="1640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Кечко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желтого бивака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(1,2 смены)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90650" cy="1782382"/>
                  <wp:effectExtent l="0" t="0" r="0" b="8890"/>
                  <wp:docPr id="10" name="Рисунок 10" descr="C:\Users\username\Documents\Кадры\фото кадры\Кеч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name\Documents\Кадры\фото кадры\Кеч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7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Комендантова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687616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Старшая вожатая 2</w:t>
            </w:r>
            <w:r w:rsidR="00083BF3"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смены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Русская Поляна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0818" cy="1905000"/>
                  <wp:effectExtent l="0" t="0" r="1905" b="0"/>
                  <wp:docPr id="32" name="Рисунок 32" descr="C:\Users\username\Documents\Кадры\фото кадры\Новая папка\комендант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name\Documents\Кадры\фото кадры\Новая папка\комендант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25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863" cy="1906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Кон-Де-Фу Виталий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оранжевого бивака 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 3 с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мена)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8327" cy="1647825"/>
                  <wp:effectExtent l="0" t="0" r="3810" b="0"/>
                  <wp:docPr id="11" name="Рисунок 11" descr="C:\Users\username\Documents\Кадры\фото кадры\Кон-де-ф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name\Documents\Кадры\фото кадры\Кон-де-ф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454" cy="1650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Круч Виктор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 кухни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Ягодное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3025" cy="1981667"/>
                  <wp:effectExtent l="0" t="0" r="0" b="0"/>
                  <wp:docPr id="33" name="Рисунок 33" descr="C:\Users\username\Documents\Кадры\фото кадры\Новая папка\вите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name\Documents\Кадры\фото кадры\Новая папка\вите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31" cy="1986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Любчич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Антон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687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сиреневого</w:t>
            </w:r>
            <w:r w:rsidR="006876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(1, 3 смены)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оранжевого  биваков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Москаленки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8118" cy="1809750"/>
                  <wp:effectExtent l="0" t="0" r="3810" b="0"/>
                  <wp:docPr id="12" name="Рисунок 12" descr="C:\Users\username\Documents\Кадры\фото кадры\Любч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name\Documents\Кадры\фото кадры\Любчи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118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Малашин Михаил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сиреневого бивака</w:t>
            </w: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радист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1600" cy="1843524"/>
                  <wp:effectExtent l="0" t="0" r="0" b="4445"/>
                  <wp:docPr id="13" name="Рисунок 13" descr="C:\Users\username\Documents\Кадры\фото кадры\Малаш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name\Documents\Кадры\фото кадры\Малаш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371" cy="1856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Маркелова Валентина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F957D8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повара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8750" cy="1657889"/>
                  <wp:effectExtent l="0" t="0" r="0" b="0"/>
                  <wp:docPr id="34" name="Рисунок 34" descr="-ez_9gb9i_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-ez_9gb9i_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1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7496" t="17737" r="-1996" b="62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6578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Мартынов Алексей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F957D8" w:rsidP="00F957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и</w:t>
            </w:r>
            <w:r w:rsidR="00083BF3"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нструктор по физической культуре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3025" cy="1913258"/>
                  <wp:effectExtent l="0" t="0" r="0" b="0"/>
                  <wp:docPr id="14" name="Рисунок 14" descr="C:\Users\username\Documents\Кадры\фото кадры\Марты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name\Documents\Кадры\фото кадры\Мартын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644" cy="191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 Артем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3025" cy="1642153"/>
                  <wp:effectExtent l="0" t="0" r="0" b="0"/>
                  <wp:docPr id="15" name="Рисунок 15" descr="C:\Users\username\Documents\Кадры\фото кадры\Никраса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name\Documents\Кадры\фото кадры\Никраса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141" cy="164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Порываева Анна Викторовна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лагеря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74615" cy="1943100"/>
                  <wp:effectExtent l="19050" t="0" r="0" b="0"/>
                  <wp:docPr id="35" name="Рисунок 35" descr="C:\Users\username\Documents\Кадры\фото кадры\Новая папка\пр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name\Documents\Кадры\фото кадры\Новая папка\пр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lum bright="10000" contrast="-20000"/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5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406" cy="195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Радченко Евгений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48002" cy="1760958"/>
                  <wp:effectExtent l="0" t="0" r="0" b="0"/>
                  <wp:docPr id="16" name="Рисунок 16" descr="C:\Users\username\Documents\Кадры\фото кадры\Рад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name\Documents\Кадры\фото кадры\Рад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881" cy="1762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Резниченко Мария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F957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оранжевого бивака (3 сезон)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67284" cy="1752600"/>
                  <wp:effectExtent l="0" t="0" r="4445" b="0"/>
                  <wp:docPr id="17" name="Рисунок 17" descr="C:\Users\username\Documents\Кадры\фото кадры\Резни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name\Documents\Кадры\фото кадры\Резни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849" cy="1755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Сорока Ольга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1A79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зеленого (1, 2 смены), сиреневого (3смена) биваков.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Звонарев Кут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414" cy="1752600"/>
                  <wp:effectExtent l="0" t="0" r="635" b="0"/>
                  <wp:docPr id="36" name="Рисунок 36" descr="C:\Users\username\Documents\Кадры\фото кадры\Новая папка\соро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name\Documents\Кадры\фото кадры\Новая папка\соро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760" cy="1755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Сорока Павел Андреевич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Инструктор по плаванию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Звонарев Кут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49628" cy="2038350"/>
                  <wp:effectExtent l="0" t="0" r="3175" b="0"/>
                  <wp:docPr id="18" name="Рисунок 18" descr="C:\Users\username\Documents\Кадры\фото кадры\Сорока П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name\Documents\Кадры\фото кадры\Сорока П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72" cy="203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Сорока Полина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1A7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1A79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оранжевого бивака (1,2 смены)</w:t>
            </w: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инструктор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турполосы</w:t>
            </w:r>
            <w:proofErr w:type="spellEnd"/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Звонарев Кут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00175" cy="1901194"/>
                  <wp:effectExtent l="0" t="0" r="0" b="3810"/>
                  <wp:docPr id="19" name="Рисунок 19" descr="C:\Users\username\Documents\Кадры\фото кадры\Сорока 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name\Documents\Кадры\фото кадры\Сорока 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438" cy="1909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Телегина Александра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Вожатая</w:t>
            </w:r>
            <w:r w:rsidR="001A79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сиреневого (2 смена), зеленого (3 смена) биваков</w:t>
            </w:r>
          </w:p>
        </w:tc>
        <w:tc>
          <w:tcPr>
            <w:tcW w:w="2695" w:type="dxa"/>
          </w:tcPr>
          <w:p w:rsidR="00083BF3" w:rsidRPr="0004408B" w:rsidRDefault="008D661E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Приветное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400175" cy="1890748"/>
                  <wp:effectExtent l="0" t="0" r="0" b="0"/>
                  <wp:docPr id="20" name="Рисунок 20" descr="C:\Users\username\Documents\Кадры\фото кадры\Телеги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name\Documents\Кадры\фото кадры\Телеги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570" cy="1891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Тулаев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Вожатый</w:t>
            </w:r>
            <w:r w:rsidR="001A79B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зеленого бивака (1,2 смены)</w:t>
            </w: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инструктор по физической культуре</w:t>
            </w:r>
          </w:p>
        </w:tc>
        <w:tc>
          <w:tcPr>
            <w:tcW w:w="2695" w:type="dxa"/>
          </w:tcPr>
          <w:p w:rsidR="00083BF3" w:rsidRPr="0004408B" w:rsidRDefault="008D661E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Москаленки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800009"/>
                  <wp:effectExtent l="0" t="0" r="0" b="0"/>
                  <wp:docPr id="21" name="Рисунок 21" descr="C:\Users\username\Documents\Кадры\фото кадры\Тула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name\Documents\Кадры\фото кадры\Тула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983" cy="1811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Устинин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Игорь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Фотограф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903590"/>
                  <wp:effectExtent l="0" t="0" r="0" b="1905"/>
                  <wp:docPr id="22" name="Рисунок 22" descr="C:\Users\username\Documents\Кадры\фото кадры\Устин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name\Documents\Кадры\фото кадры\Устин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90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Файзуллин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Талгат</w:t>
            </w:r>
            <w:proofErr w:type="spellEnd"/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Работник кухни</w:t>
            </w:r>
          </w:p>
        </w:tc>
        <w:tc>
          <w:tcPr>
            <w:tcW w:w="2695" w:type="dxa"/>
          </w:tcPr>
          <w:p w:rsidR="00083BF3" w:rsidRPr="0004408B" w:rsidRDefault="009C136A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Кудук-Чилик</w:t>
            </w:r>
            <w:proofErr w:type="spellEnd"/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613420"/>
                  <wp:effectExtent l="0" t="0" r="0" b="6350"/>
                  <wp:docPr id="37" name="Рисунок 37" descr="C:\Users\username\Documents\Кадры\фото кадры\Новая папка\талгат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name\Documents\Кадры\фото кадры\Новая папка\талгат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207" cy="1622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Шаповал Маргарита Ивановна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Шеф-повар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Азово</w:t>
            </w:r>
          </w:p>
        </w:tc>
        <w:tc>
          <w:tcPr>
            <w:tcW w:w="2253" w:type="dxa"/>
          </w:tcPr>
          <w:p w:rsidR="00083BF3" w:rsidRPr="0004408B" w:rsidRDefault="004B19D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7276" cy="1676400"/>
                  <wp:effectExtent l="0" t="0" r="0" b="0"/>
                  <wp:docPr id="38" name="Рисунок 38" descr="rpDF8I0fnj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rpDF8I0fnjQ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46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b="8808"/>
                          <a:stretch/>
                        </pic:blipFill>
                        <pic:spPr bwMode="auto">
                          <a:xfrm>
                            <a:off x="0" y="0"/>
                            <a:ext cx="1377276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Шерешик</w:t>
            </w:r>
            <w:proofErr w:type="spellEnd"/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Старший вожатый 3 смены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Омск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963378"/>
                  <wp:effectExtent l="0" t="0" r="0" b="0"/>
                  <wp:docPr id="23" name="Рисунок 23" descr="C:\Users\username\Documents\Кадры\фото кадры\Шереш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name\Documents\Кадры\фото кадры\Шереш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054" cy="1965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083BF3" w:rsidRPr="0004408B" w:rsidTr="008D2FDC">
        <w:trPr>
          <w:trHeight w:val="300"/>
        </w:trPr>
        <w:tc>
          <w:tcPr>
            <w:tcW w:w="567" w:type="dxa"/>
          </w:tcPr>
          <w:p w:rsidR="00083BF3" w:rsidRPr="0004408B" w:rsidRDefault="008D2FDC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</w:t>
            </w:r>
          </w:p>
        </w:tc>
        <w:tc>
          <w:tcPr>
            <w:tcW w:w="2308" w:type="dxa"/>
            <w:shd w:val="clear" w:color="auto" w:fill="auto"/>
            <w:noWrap/>
            <w:hideMark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Янковский Владимир</w:t>
            </w:r>
          </w:p>
        </w:tc>
        <w:tc>
          <w:tcPr>
            <w:tcW w:w="2919" w:type="dxa"/>
            <w:shd w:val="clear" w:color="auto" w:fill="auto"/>
            <w:noWrap/>
            <w:hideMark/>
          </w:tcPr>
          <w:p w:rsidR="00083BF3" w:rsidRPr="0004408B" w:rsidRDefault="001A79BF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Музыкальный руководитель</w:t>
            </w:r>
          </w:p>
        </w:tc>
        <w:tc>
          <w:tcPr>
            <w:tcW w:w="2695" w:type="dxa"/>
          </w:tcPr>
          <w:p w:rsidR="00083BF3" w:rsidRPr="0004408B" w:rsidRDefault="00447DBD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Новосанжаровка</w:t>
            </w:r>
          </w:p>
        </w:tc>
        <w:tc>
          <w:tcPr>
            <w:tcW w:w="2253" w:type="dxa"/>
          </w:tcPr>
          <w:p w:rsidR="00083BF3" w:rsidRPr="0004408B" w:rsidRDefault="00083BF3" w:rsidP="000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408B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1352550" cy="1898299"/>
                  <wp:effectExtent l="0" t="0" r="0" b="6985"/>
                  <wp:docPr id="24" name="Рисунок 24" descr="C:\Users\username\Documents\Кадры\фото кадры\Янковс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name\Documents\Кадры\фото кадры\Янковс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818" cy="190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3C3E" w:rsidRDefault="005C3C3E"/>
    <w:sectPr w:rsidR="005C3C3E" w:rsidSect="000462F2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D09"/>
    <w:rsid w:val="0004408B"/>
    <w:rsid w:val="000462F2"/>
    <w:rsid w:val="00083BF3"/>
    <w:rsid w:val="000E075C"/>
    <w:rsid w:val="001A79BF"/>
    <w:rsid w:val="0020617F"/>
    <w:rsid w:val="0024127C"/>
    <w:rsid w:val="002F76A1"/>
    <w:rsid w:val="00354845"/>
    <w:rsid w:val="00363AD1"/>
    <w:rsid w:val="00373701"/>
    <w:rsid w:val="003A0D09"/>
    <w:rsid w:val="003A6748"/>
    <w:rsid w:val="004303FF"/>
    <w:rsid w:val="00447DBD"/>
    <w:rsid w:val="004B19D3"/>
    <w:rsid w:val="004F087E"/>
    <w:rsid w:val="005C3C3E"/>
    <w:rsid w:val="00687616"/>
    <w:rsid w:val="006E577F"/>
    <w:rsid w:val="00816820"/>
    <w:rsid w:val="008D2FDC"/>
    <w:rsid w:val="008D661E"/>
    <w:rsid w:val="009C136A"/>
    <w:rsid w:val="00AF634E"/>
    <w:rsid w:val="00BF3C1F"/>
    <w:rsid w:val="00C32425"/>
    <w:rsid w:val="00D57FE1"/>
    <w:rsid w:val="00E0230D"/>
    <w:rsid w:val="00E1412E"/>
    <w:rsid w:val="00EB4842"/>
    <w:rsid w:val="00ED67DE"/>
    <w:rsid w:val="00F9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8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8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3.jpeg"/><Relationship Id="rId47" Type="http://schemas.openxmlformats.org/officeDocument/2006/relationships/image" Target="media/image37.jpeg"/><Relationship Id="rId50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microsoft.com/office/2007/relationships/hdphoto" Target="media/hdphoto2.wdp"/><Relationship Id="rId33" Type="http://schemas.openxmlformats.org/officeDocument/2006/relationships/image" Target="media/image25.jpeg"/><Relationship Id="rId38" Type="http://schemas.openxmlformats.org/officeDocument/2006/relationships/image" Target="media/image29.jpeg"/><Relationship Id="rId46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4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7.jpeg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microsoft.com/office/2007/relationships/hdphoto" Target="media/hdphoto3.wdp"/><Relationship Id="rId44" Type="http://schemas.openxmlformats.org/officeDocument/2006/relationships/image" Target="media/image3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microsoft.com/office/2007/relationships/hdphoto" Target="media/hdphoto4.wdp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8" Type="http://schemas.openxmlformats.org/officeDocument/2006/relationships/image" Target="media/image2.jpeg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96D79-5CFD-497F-A2AC-17DF08A4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5145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ArtNek59</dc:creator>
  <cp:lastModifiedBy>Ольга</cp:lastModifiedBy>
  <cp:revision>10</cp:revision>
  <dcterms:created xsi:type="dcterms:W3CDTF">2015-10-29T03:36:00Z</dcterms:created>
  <dcterms:modified xsi:type="dcterms:W3CDTF">2015-11-02T16:35:00Z</dcterms:modified>
</cp:coreProperties>
</file>